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BE" w:rsidRDefault="00A028AE" w:rsidP="00A028AE">
      <w:pPr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A028AE">
        <w:rPr>
          <w:rFonts w:ascii="Times New Roman" w:hAnsi="Times New Roman" w:cs="Times New Roman"/>
          <w:sz w:val="24"/>
          <w:szCs w:val="21"/>
          <w:shd w:val="clear" w:color="auto" w:fill="FFFFFF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A028AE" w:rsidRDefault="00A028AE" w:rsidP="00A028AE">
      <w:pPr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A028AE" w:rsidRPr="00A028AE" w:rsidRDefault="00A028AE" w:rsidP="00A02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A028AE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Выписка </w:t>
      </w:r>
    </w:p>
    <w:p w:rsidR="00A028AE" w:rsidRDefault="00A028AE" w:rsidP="00A02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proofErr w:type="gramStart"/>
      <w:r w:rsidRPr="00A028AE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из</w:t>
      </w:r>
      <w:proofErr w:type="gramEnd"/>
      <w:r w:rsidRPr="00A028AE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 протокола родительского собрания</w:t>
      </w:r>
      <w:r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 от 25.01.2020 года</w:t>
      </w:r>
      <w:r w:rsidRPr="00A028AE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 для родителей детей, поступающих в школу для обучения в 1 классе в 20</w:t>
      </w:r>
      <w:r w:rsidR="00B7641F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2</w:t>
      </w:r>
      <w:r w:rsidRPr="00A028AE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0-2021 учебном году</w:t>
      </w:r>
    </w:p>
    <w:p w:rsidR="00A028AE" w:rsidRDefault="00A028AE" w:rsidP="00A02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:rsidR="00A028AE" w:rsidRDefault="00A028AE" w:rsidP="00A0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25 января 2020 года состоялось родительское собрание «</w:t>
      </w:r>
      <w:r w:rsidR="00B7641F">
        <w:rPr>
          <w:rFonts w:ascii="Times New Roman" w:hAnsi="Times New Roman" w:cs="Times New Roman"/>
          <w:sz w:val="24"/>
          <w:szCs w:val="21"/>
          <w:shd w:val="clear" w:color="auto" w:fill="FFFFFF"/>
        </w:rPr>
        <w:t>Особенности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приема в 1 класс в 2020 году» для родителей детей, поступающий в школу для обучения в 1 классе в 2020 – 2021 учебном году.</w:t>
      </w:r>
    </w:p>
    <w:p w:rsidR="00A028AE" w:rsidRDefault="00A028AE" w:rsidP="00A0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ab/>
        <w:t xml:space="preserve">На собрании присутствовали </w:t>
      </w:r>
      <w:r w:rsid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30 родителей будущих первоклассников.</w:t>
      </w:r>
    </w:p>
    <w:p w:rsidR="00F4696C" w:rsidRDefault="00F4696C" w:rsidP="00F4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ab/>
        <w:t>Родители были ознакомлены с н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ормативно – правовы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ми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документ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ами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, регламентирующи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ми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прием детей в шко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лу, с формами п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одач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и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заявлений на зачисление в 1 класс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( через п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ортал образо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вательных услуг (edu.egov66.ru), 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портал государственных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услуг (gosuslugi.ru), МФЦ 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(Верхняя Салда, </w:t>
      </w:r>
      <w:proofErr w:type="spellStart"/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ул.Карла</w:t>
      </w:r>
      <w:proofErr w:type="spellEnd"/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Маркса,3)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, лично в школу), со сроками приема в школу (с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1 февраля по 1 июля 2020 года - зачисление детей, зарегистрированных на за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крепленной за школой территории; 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1 июля 2020 года  по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5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сентября 2020 года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-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приём заявлений граждан в первые классы из других микрорайонов на свободные места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), с перечнем документов, необходимых для приема детей в 1 класс (заявление по утвержденной форме, к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опия свидетельства о рождении ребенка (оригинал предъ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является при подаче заявления), к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опия свидетельс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тва о регистрации формы № 8 или № 3 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(оригинал  предъ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является при подаче заявления), д</w:t>
      </w:r>
      <w:r w:rsidRPr="00F4696C">
        <w:rPr>
          <w:rFonts w:ascii="Times New Roman" w:hAnsi="Times New Roman" w:cs="Times New Roman"/>
          <w:sz w:val="24"/>
          <w:szCs w:val="21"/>
          <w:shd w:val="clear" w:color="auto" w:fill="FFFFFF"/>
        </w:rPr>
        <w:t>окумент Заявителя (законного представителя несовершеннолетнего), представляется при пода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че документов).</w:t>
      </w:r>
    </w:p>
    <w:p w:rsidR="00B7641F" w:rsidRDefault="00B7641F" w:rsidP="00F4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ab/>
        <w:t>Родители познакомились с Уставом школы, с лицензией на осуществление образовательной деятельности, со свидетельством о государственной аккредитации.</w:t>
      </w:r>
    </w:p>
    <w:p w:rsidR="00F4696C" w:rsidRDefault="00F4696C" w:rsidP="00F4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ab/>
        <w:t>Родителям были выданы памятки с необходимой информацией о</w:t>
      </w:r>
      <w:r w:rsidR="00B7641F">
        <w:rPr>
          <w:rFonts w:ascii="Times New Roman" w:hAnsi="Times New Roman" w:cs="Times New Roman"/>
          <w:sz w:val="24"/>
          <w:szCs w:val="21"/>
          <w:shd w:val="clear" w:color="auto" w:fill="FFFFFF"/>
        </w:rPr>
        <w:t>б особенностях приемной кампании, графике работы школы, контактными телефонами ОУ и адресом сайта.</w:t>
      </w:r>
    </w:p>
    <w:p w:rsidR="00B7641F" w:rsidRDefault="00B7641F" w:rsidP="00F4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ab/>
        <w:t>В ходе родительского собрания были получены ответы на интересующие родителей вопросы.</w:t>
      </w:r>
    </w:p>
    <w:p w:rsidR="00B7641F" w:rsidRDefault="00B7641F" w:rsidP="00F4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B7641F" w:rsidRDefault="00B7641F" w:rsidP="00F4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B7641F" w:rsidRPr="00A028AE" w:rsidRDefault="00B7641F" w:rsidP="00F4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25.01.2020 года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УВР:  Семенова</w:t>
      </w:r>
      <w:proofErr w:type="gram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Светлана Ивановна</w:t>
      </w:r>
    </w:p>
    <w:p w:rsidR="00A028AE" w:rsidRDefault="00A028AE" w:rsidP="00A028AE">
      <w:pPr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A028AE" w:rsidRPr="00A028AE" w:rsidRDefault="00A028AE" w:rsidP="00A028AE">
      <w:pPr>
        <w:jc w:val="center"/>
        <w:rPr>
          <w:rFonts w:ascii="Times New Roman" w:hAnsi="Times New Roman" w:cs="Times New Roman"/>
          <w:sz w:val="28"/>
        </w:rPr>
      </w:pPr>
    </w:p>
    <w:sectPr w:rsidR="00A028AE" w:rsidRPr="00A0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0"/>
    <w:rsid w:val="003E1380"/>
    <w:rsid w:val="009E09BE"/>
    <w:rsid w:val="00A028AE"/>
    <w:rsid w:val="00B7641F"/>
    <w:rsid w:val="00F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9C4EB-BF73-42B8-B706-C68CCD49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2020-01-27T05:33:00Z</dcterms:created>
  <dcterms:modified xsi:type="dcterms:W3CDTF">2020-01-27T06:00:00Z</dcterms:modified>
</cp:coreProperties>
</file>